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70261" w14:textId="68E544A6" w:rsidR="00D93E12" w:rsidRPr="006D746F" w:rsidRDefault="00D93E12" w:rsidP="00D93E12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6D746F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0922BD" w:rsidRPr="006D746F">
        <w:rPr>
          <w:rFonts w:ascii="Times New Roman" w:hAnsi="Times New Roman" w:cs="Times New Roman"/>
          <w:sz w:val="20"/>
          <w:szCs w:val="20"/>
        </w:rPr>
        <w:t>4</w:t>
      </w:r>
      <w:r w:rsidRPr="006D746F">
        <w:rPr>
          <w:rFonts w:ascii="Times New Roman" w:hAnsi="Times New Roman" w:cs="Times New Roman"/>
          <w:sz w:val="20"/>
          <w:szCs w:val="20"/>
        </w:rPr>
        <w:t xml:space="preserve"> do zapytania ofertowego </w:t>
      </w:r>
      <w:r w:rsidRPr="006D746F">
        <w:rPr>
          <w:rFonts w:ascii="Times New Roman" w:hAnsi="Times New Roman" w:cs="Times New Roman"/>
          <w:b/>
          <w:bCs/>
          <w:sz w:val="20"/>
          <w:szCs w:val="20"/>
        </w:rPr>
        <w:t>Nr 1/RC/7.3/2026</w:t>
      </w:r>
    </w:p>
    <w:p w14:paraId="1DE73B6E" w14:textId="77777777" w:rsidR="00D93E12" w:rsidRPr="000F37B8" w:rsidRDefault="00D93E12" w:rsidP="00D93E12">
      <w:pPr>
        <w:pStyle w:val="Bezodstpw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57F3BB3" w14:textId="77777777" w:rsidR="00D93E12" w:rsidRDefault="00D93E12" w:rsidP="00D93E1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9A38554" w14:textId="0A83D3E2" w:rsidR="00A14AB8" w:rsidRDefault="00A14AB8" w:rsidP="000E25FF">
      <w:pPr>
        <w:pStyle w:val="Tekstpodstawowy"/>
        <w:spacing w:line="276" w:lineRule="auto"/>
        <w:ind w:left="6972" w:firstLine="228"/>
        <w:rPr>
          <w:sz w:val="18"/>
          <w:szCs w:val="18"/>
        </w:rPr>
      </w:pPr>
    </w:p>
    <w:p w14:paraId="7BDFC6F4" w14:textId="77777777" w:rsidR="000922BD" w:rsidRPr="000F37B8" w:rsidRDefault="000922BD" w:rsidP="000922BD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F37B8">
        <w:rPr>
          <w:rFonts w:ascii="Times New Roman" w:hAnsi="Times New Roman" w:cs="Times New Roman"/>
          <w:b/>
          <w:bCs/>
          <w:sz w:val="20"/>
          <w:szCs w:val="20"/>
        </w:rPr>
        <w:t>OŚWIADCZENIE</w:t>
      </w:r>
    </w:p>
    <w:p w14:paraId="52E066B7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Imię i nazwisko: </w:t>
      </w:r>
    </w:p>
    <w:p w14:paraId="05D15FDD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4C574B8B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4BF9FE6B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0A2306D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Adres Wykonawcy:</w:t>
      </w:r>
    </w:p>
    <w:p w14:paraId="7928B277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9537C83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02DC7C0B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5F8F6C4A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……………………..………..……………...………………………………………………………………………</w:t>
      </w:r>
    </w:p>
    <w:p w14:paraId="1C3A38DD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0A448EF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98EB9B6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377607F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>Ja, niżej podpisany/a oświadczam, że:</w:t>
      </w:r>
    </w:p>
    <w:p w14:paraId="05BDC43A" w14:textId="77777777" w:rsidR="000922BD" w:rsidRPr="000F37B8" w:rsidRDefault="000922BD" w:rsidP="000922BD">
      <w:pPr>
        <w:spacing w:after="0" w:line="276" w:lineRule="auto"/>
        <w:rPr>
          <w:sz w:val="20"/>
          <w:szCs w:val="20"/>
        </w:rPr>
      </w:pPr>
    </w:p>
    <w:p w14:paraId="5C1DA19C" w14:textId="3DB05A68" w:rsidR="000922BD" w:rsidRPr="000F37B8" w:rsidRDefault="000922BD" w:rsidP="000922BD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nie jestem powiązany/a z FIRMĄ RECON CONSULTING SP. Z O.O., ul. Armii Krajowej 81/10, 41-500 Chorzów, osobowo lub kapitałowo. Przez powiązania kapitałowe lub osobowe rozumiemy wzajemne powiązania pomiędzy FIRMĄ RECON CONSULTING SP. Z O.O., ul. Armii Krajowej 81/10, 41-500 Chorzów lub osobami upoważnionymi do zaciągania zobowiązań w imieniu FIRMY RECON CONSULTING SP. Z O.O., ul. Armii Krajowej 81/10, 41-500 Chorzów lub osobami wykonującymi w imieniu FIRMY RECON CONSULTING SP. Z O.O., ul. Armii Krajowej 81/10, 41-500 Chorzów czynności związane </w:t>
      </w:r>
      <w:r w:rsidR="006D746F">
        <w:rPr>
          <w:rFonts w:ascii="Times New Roman" w:hAnsi="Times New Roman" w:cs="Times New Roman"/>
          <w:sz w:val="20"/>
          <w:szCs w:val="20"/>
        </w:rPr>
        <w:t>z przygotowaniem</w:t>
      </w:r>
      <w:r w:rsidRPr="000F37B8">
        <w:rPr>
          <w:rFonts w:ascii="Times New Roman" w:hAnsi="Times New Roman" w:cs="Times New Roman"/>
          <w:sz w:val="20"/>
          <w:szCs w:val="20"/>
        </w:rPr>
        <w:t xml:space="preserve"> i </w:t>
      </w:r>
      <w:r w:rsidR="006D746F">
        <w:rPr>
          <w:rFonts w:ascii="Times New Roman" w:hAnsi="Times New Roman" w:cs="Times New Roman"/>
          <w:sz w:val="20"/>
          <w:szCs w:val="20"/>
        </w:rPr>
        <w:t>przeprowadzeniem procedury</w:t>
      </w:r>
      <w:r w:rsidRPr="000F37B8">
        <w:rPr>
          <w:rFonts w:ascii="Times New Roman" w:hAnsi="Times New Roman" w:cs="Times New Roman"/>
          <w:sz w:val="20"/>
          <w:szCs w:val="20"/>
        </w:rPr>
        <w:t xml:space="preserve"> wyboru Wykonawcy a Wykonawcą, polegające w szczególności na:</w:t>
      </w:r>
    </w:p>
    <w:p w14:paraId="77CDD4E1" w14:textId="77777777" w:rsidR="000922BD" w:rsidRPr="000F37B8" w:rsidRDefault="000922BD" w:rsidP="000922BD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6CBB91" w14:textId="77777777" w:rsidR="000922BD" w:rsidRPr="000F37B8" w:rsidRDefault="000922BD" w:rsidP="000922BD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uczestniczeniu w spółce jako wspólnik spółki cywilnej lub spółki osobowej, </w:t>
      </w:r>
    </w:p>
    <w:p w14:paraId="1C647F06" w14:textId="77777777" w:rsidR="000922BD" w:rsidRPr="000F37B8" w:rsidRDefault="000922BD" w:rsidP="000922BD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posiadaniu co najmniej 10 % udziałów lub akcji, </w:t>
      </w:r>
    </w:p>
    <w:p w14:paraId="5669B862" w14:textId="77777777" w:rsidR="000922BD" w:rsidRPr="000F37B8" w:rsidRDefault="000922BD" w:rsidP="000922BD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pełnieniu funkcji członka organu nadzorczego lub zarządzającego, </w:t>
      </w:r>
    </w:p>
    <w:p w14:paraId="30D37213" w14:textId="77777777" w:rsidR="000922BD" w:rsidRPr="000F37B8" w:rsidRDefault="000922BD" w:rsidP="000922BD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prokurenta, pełnomocnika, </w:t>
      </w:r>
    </w:p>
    <w:p w14:paraId="3ACC2103" w14:textId="7F95BDC2" w:rsidR="000922BD" w:rsidRPr="000F37B8" w:rsidRDefault="000922BD" w:rsidP="000922BD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pozostawaniu w związku małżeńskim, w stosunku pokrewieństwa lub powinowactwa w linii prostej, pokrewieństwa </w:t>
      </w:r>
      <w:r w:rsidR="006D746F">
        <w:rPr>
          <w:rFonts w:ascii="Times New Roman" w:hAnsi="Times New Roman" w:cs="Times New Roman"/>
          <w:sz w:val="20"/>
          <w:szCs w:val="20"/>
        </w:rPr>
        <w:t>lub powinowactwa</w:t>
      </w:r>
      <w:r w:rsidRPr="000F37B8">
        <w:rPr>
          <w:rFonts w:ascii="Times New Roman" w:hAnsi="Times New Roman" w:cs="Times New Roman"/>
          <w:sz w:val="20"/>
          <w:szCs w:val="20"/>
        </w:rPr>
        <w:t xml:space="preserve"> w linii bocznej do drugiego stopnia lub w stosunku przysposobienia, opieki lub kurateli. </w:t>
      </w:r>
    </w:p>
    <w:p w14:paraId="441B4F53" w14:textId="77777777" w:rsidR="000922BD" w:rsidRPr="000F37B8" w:rsidRDefault="000922BD" w:rsidP="000922BD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6BEF7D2" w14:textId="77777777" w:rsidR="000922BD" w:rsidRPr="000F37B8" w:rsidRDefault="000922BD" w:rsidP="000922BD">
      <w:pPr>
        <w:spacing w:after="0" w:line="276" w:lineRule="auto"/>
        <w:ind w:firstLine="708"/>
        <w:rPr>
          <w:sz w:val="20"/>
          <w:szCs w:val="20"/>
        </w:rPr>
      </w:pPr>
    </w:p>
    <w:p w14:paraId="473616DE" w14:textId="77777777" w:rsidR="000922BD" w:rsidRPr="000F37B8" w:rsidRDefault="000922BD" w:rsidP="000922BD">
      <w:pPr>
        <w:spacing w:after="0" w:line="276" w:lineRule="auto"/>
        <w:ind w:firstLine="708"/>
        <w:rPr>
          <w:sz w:val="20"/>
          <w:szCs w:val="20"/>
        </w:rPr>
      </w:pPr>
    </w:p>
    <w:p w14:paraId="01182BDA" w14:textId="77777777" w:rsidR="000922BD" w:rsidRPr="000F37B8" w:rsidRDefault="000922BD" w:rsidP="000922BD">
      <w:pPr>
        <w:spacing w:after="0" w:line="276" w:lineRule="auto"/>
        <w:ind w:firstLine="708"/>
        <w:rPr>
          <w:sz w:val="20"/>
          <w:szCs w:val="20"/>
        </w:rPr>
      </w:pPr>
    </w:p>
    <w:p w14:paraId="1756FE93" w14:textId="77777777" w:rsidR="000922BD" w:rsidRPr="000F37B8" w:rsidRDefault="000922BD" w:rsidP="000922BD">
      <w:pPr>
        <w:spacing w:after="0" w:line="276" w:lineRule="auto"/>
        <w:ind w:firstLine="708"/>
        <w:rPr>
          <w:sz w:val="20"/>
          <w:szCs w:val="20"/>
        </w:rPr>
      </w:pPr>
    </w:p>
    <w:p w14:paraId="2D0AB71D" w14:textId="77777777" w:rsidR="000922BD" w:rsidRPr="000F37B8" w:rsidRDefault="000922BD" w:rsidP="000922BD">
      <w:pPr>
        <w:spacing w:after="0" w:line="276" w:lineRule="auto"/>
        <w:ind w:left="0" w:firstLine="0"/>
        <w:rPr>
          <w:sz w:val="20"/>
          <w:szCs w:val="20"/>
        </w:rPr>
      </w:pPr>
    </w:p>
    <w:p w14:paraId="0F1F8EA8" w14:textId="77777777" w:rsidR="000922BD" w:rsidRPr="000F37B8" w:rsidRDefault="000922BD" w:rsidP="000922BD">
      <w:pPr>
        <w:spacing w:after="0" w:line="276" w:lineRule="auto"/>
        <w:ind w:firstLine="708"/>
        <w:rPr>
          <w:sz w:val="20"/>
          <w:szCs w:val="20"/>
        </w:rPr>
      </w:pPr>
    </w:p>
    <w:p w14:paraId="48B08292" w14:textId="77777777" w:rsidR="000922BD" w:rsidRPr="000F37B8" w:rsidRDefault="000922BD" w:rsidP="000922BD">
      <w:pPr>
        <w:spacing w:after="0" w:line="276" w:lineRule="auto"/>
        <w:ind w:firstLine="708"/>
        <w:jc w:val="right"/>
        <w:rPr>
          <w:sz w:val="20"/>
          <w:szCs w:val="20"/>
        </w:rPr>
      </w:pPr>
      <w:r w:rsidRPr="000F37B8">
        <w:rPr>
          <w:sz w:val="20"/>
          <w:szCs w:val="20"/>
        </w:rPr>
        <w:t>.................................................................................</w:t>
      </w:r>
    </w:p>
    <w:p w14:paraId="368DF614" w14:textId="77777777" w:rsidR="000922BD" w:rsidRPr="000F37B8" w:rsidRDefault="000922BD" w:rsidP="000922BD">
      <w:pPr>
        <w:spacing w:after="0" w:line="276" w:lineRule="auto"/>
        <w:ind w:left="4956" w:firstLine="708"/>
        <w:jc w:val="center"/>
        <w:rPr>
          <w:sz w:val="20"/>
          <w:szCs w:val="20"/>
        </w:rPr>
      </w:pPr>
      <w:r w:rsidRPr="000F37B8">
        <w:rPr>
          <w:sz w:val="20"/>
          <w:szCs w:val="20"/>
        </w:rPr>
        <w:t>(podpis Oferenta)</w:t>
      </w:r>
    </w:p>
    <w:p w14:paraId="570EF7C0" w14:textId="77777777" w:rsidR="000922BD" w:rsidRPr="000E25FF" w:rsidRDefault="000922BD" w:rsidP="000922BD">
      <w:pPr>
        <w:pStyle w:val="Tekstpodstawowy"/>
        <w:jc w:val="both"/>
        <w:rPr>
          <w:sz w:val="18"/>
          <w:szCs w:val="18"/>
        </w:rPr>
      </w:pPr>
    </w:p>
    <w:sectPr w:rsidR="000922BD" w:rsidRPr="000E25FF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84474" w14:textId="77777777" w:rsidR="008A364D" w:rsidRPr="00B51689" w:rsidRDefault="008A364D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20BAA8B7" w14:textId="77777777" w:rsidR="008A364D" w:rsidRPr="00B51689" w:rsidRDefault="008A364D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B32CD4" w14:paraId="5E3C4568" w14:textId="77777777" w:rsidTr="00B32CD4">
      <w:trPr>
        <w:trHeight w:val="1405"/>
      </w:trPr>
      <w:tc>
        <w:tcPr>
          <w:tcW w:w="2019" w:type="dxa"/>
        </w:tcPr>
        <w:p w14:paraId="0907FA30" w14:textId="77777777" w:rsidR="00B32CD4" w:rsidRPr="00790569" w:rsidRDefault="00B32CD4" w:rsidP="00B32CD4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1215C946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68D740FE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93F9D51" wp14:editId="288313E7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24E543D1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0A675FDA" w14:textId="77777777" w:rsidR="00B32CD4" w:rsidRPr="00C246B7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3AD4E724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14B42BB8" w14:textId="77777777" w:rsidR="00B32CD4" w:rsidRPr="007144CC" w:rsidRDefault="00B32CD4" w:rsidP="00B32CD4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wojewodztwie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slaskim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/</w:t>
          </w:r>
        </w:p>
        <w:p w14:paraId="5EFDEAF0" w14:textId="77777777" w:rsidR="00B32CD4" w:rsidRDefault="00B32CD4" w:rsidP="00B32CD4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E2AE2C3" w14:textId="77777777" w:rsidR="00B32CD4" w:rsidRPr="00790569" w:rsidRDefault="00B32CD4" w:rsidP="00B32CD4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58D6" wp14:editId="471FF45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5E4A2A0E" w14:textId="77777777" w:rsidR="00B32CD4" w:rsidRDefault="00B32CD4" w:rsidP="00B32CD4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219916AF" w:rsidR="00514221" w:rsidRPr="00B32CD4" w:rsidRDefault="00514221" w:rsidP="00B32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52C86" w14:textId="77777777" w:rsidR="008A364D" w:rsidRPr="00B51689" w:rsidRDefault="008A364D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2C62A726" w14:textId="77777777" w:rsidR="008A364D" w:rsidRPr="00B51689" w:rsidRDefault="008A364D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89FCB" w14:textId="77777777" w:rsidR="00B32CD4" w:rsidRDefault="00B32CD4" w:rsidP="00B32CD4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247708A9" w14:textId="77777777" w:rsidR="00B32CD4" w:rsidRPr="00B51689" w:rsidRDefault="00B32CD4" w:rsidP="00B32CD4">
    <w:pPr>
      <w:pStyle w:val="Nagwek"/>
      <w:tabs>
        <w:tab w:val="clear" w:pos="4536"/>
      </w:tabs>
      <w:jc w:val="center"/>
      <w:rPr>
        <w:sz w:val="20"/>
        <w:szCs w:val="20"/>
      </w:rPr>
    </w:pPr>
  </w:p>
  <w:p w14:paraId="18839B33" w14:textId="04619D35" w:rsidR="00514221" w:rsidRPr="00B51689" w:rsidRDefault="00514221" w:rsidP="00B32CD4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9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5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8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8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2"/>
  </w:num>
  <w:num w:numId="2" w16cid:durableId="1605917366">
    <w:abstractNumId w:val="35"/>
  </w:num>
  <w:num w:numId="3" w16cid:durableId="675306882">
    <w:abstractNumId w:val="16"/>
  </w:num>
  <w:num w:numId="4" w16cid:durableId="1148399302">
    <w:abstractNumId w:val="12"/>
  </w:num>
  <w:num w:numId="5" w16cid:durableId="2029868329">
    <w:abstractNumId w:val="45"/>
  </w:num>
  <w:num w:numId="6" w16cid:durableId="807432555">
    <w:abstractNumId w:val="53"/>
  </w:num>
  <w:num w:numId="7" w16cid:durableId="2046831795">
    <w:abstractNumId w:val="5"/>
  </w:num>
  <w:num w:numId="8" w16cid:durableId="2002080801">
    <w:abstractNumId w:val="28"/>
  </w:num>
  <w:num w:numId="9" w16cid:durableId="1807769959">
    <w:abstractNumId w:val="23"/>
  </w:num>
  <w:num w:numId="10" w16cid:durableId="876357719">
    <w:abstractNumId w:val="22"/>
  </w:num>
  <w:num w:numId="11" w16cid:durableId="139006027">
    <w:abstractNumId w:val="52"/>
  </w:num>
  <w:num w:numId="12" w16cid:durableId="316039034">
    <w:abstractNumId w:val="14"/>
  </w:num>
  <w:num w:numId="13" w16cid:durableId="443118797">
    <w:abstractNumId w:val="47"/>
  </w:num>
  <w:num w:numId="14" w16cid:durableId="186911215">
    <w:abstractNumId w:val="44"/>
  </w:num>
  <w:num w:numId="15" w16cid:durableId="2094548387">
    <w:abstractNumId w:val="24"/>
  </w:num>
  <w:num w:numId="16" w16cid:durableId="1853764269">
    <w:abstractNumId w:val="18"/>
  </w:num>
  <w:num w:numId="17" w16cid:durableId="717245094">
    <w:abstractNumId w:val="8"/>
  </w:num>
  <w:num w:numId="18" w16cid:durableId="1397632524">
    <w:abstractNumId w:val="42"/>
  </w:num>
  <w:num w:numId="19" w16cid:durableId="349525929">
    <w:abstractNumId w:val="41"/>
  </w:num>
  <w:num w:numId="20" w16cid:durableId="379866486">
    <w:abstractNumId w:val="21"/>
  </w:num>
  <w:num w:numId="21" w16cid:durableId="1068041533">
    <w:abstractNumId w:val="19"/>
  </w:num>
  <w:num w:numId="22" w16cid:durableId="2046783268">
    <w:abstractNumId w:val="40"/>
  </w:num>
  <w:num w:numId="23" w16cid:durableId="159082666">
    <w:abstractNumId w:val="17"/>
  </w:num>
  <w:num w:numId="24" w16cid:durableId="217401546">
    <w:abstractNumId w:val="37"/>
  </w:num>
  <w:num w:numId="25" w16cid:durableId="1490445576">
    <w:abstractNumId w:val="30"/>
  </w:num>
  <w:num w:numId="26" w16cid:durableId="1033648840">
    <w:abstractNumId w:val="48"/>
  </w:num>
  <w:num w:numId="27" w16cid:durableId="1345087127">
    <w:abstractNumId w:val="59"/>
  </w:num>
  <w:num w:numId="28" w16cid:durableId="1390492909">
    <w:abstractNumId w:val="50"/>
  </w:num>
  <w:num w:numId="29" w16cid:durableId="860094913">
    <w:abstractNumId w:val="55"/>
  </w:num>
  <w:num w:numId="30" w16cid:durableId="1473522161">
    <w:abstractNumId w:val="38"/>
  </w:num>
  <w:num w:numId="31" w16cid:durableId="1526400413">
    <w:abstractNumId w:val="63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4"/>
  </w:num>
  <w:num w:numId="35" w16cid:durableId="1991979743">
    <w:abstractNumId w:val="33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4"/>
  </w:num>
  <w:num w:numId="39" w16cid:durableId="163475928">
    <w:abstractNumId w:val="60"/>
  </w:num>
  <w:num w:numId="40" w16cid:durableId="342243915">
    <w:abstractNumId w:val="51"/>
  </w:num>
  <w:num w:numId="41" w16cid:durableId="2041053393">
    <w:abstractNumId w:val="25"/>
  </w:num>
  <w:num w:numId="42" w16cid:durableId="1270161491">
    <w:abstractNumId w:val="36"/>
  </w:num>
  <w:num w:numId="43" w16cid:durableId="111941829">
    <w:abstractNumId w:val="54"/>
  </w:num>
  <w:num w:numId="44" w16cid:durableId="1853257080">
    <w:abstractNumId w:val="15"/>
  </w:num>
  <w:num w:numId="45" w16cid:durableId="1153260473">
    <w:abstractNumId w:val="27"/>
  </w:num>
  <w:num w:numId="46" w16cid:durableId="325476475">
    <w:abstractNumId w:val="20"/>
  </w:num>
  <w:num w:numId="47" w16cid:durableId="206186265">
    <w:abstractNumId w:val="62"/>
  </w:num>
  <w:num w:numId="48" w16cid:durableId="1909612941">
    <w:abstractNumId w:val="43"/>
  </w:num>
  <w:num w:numId="49" w16cid:durableId="1432899672">
    <w:abstractNumId w:val="56"/>
  </w:num>
  <w:num w:numId="50" w16cid:durableId="1443763842">
    <w:abstractNumId w:val="31"/>
  </w:num>
  <w:num w:numId="51" w16cid:durableId="906693406">
    <w:abstractNumId w:val="29"/>
  </w:num>
  <w:num w:numId="52" w16cid:durableId="224292643">
    <w:abstractNumId w:val="46"/>
  </w:num>
  <w:num w:numId="53" w16cid:durableId="107503913">
    <w:abstractNumId w:val="57"/>
  </w:num>
  <w:num w:numId="54" w16cid:durableId="1604727127">
    <w:abstractNumId w:val="61"/>
  </w:num>
  <w:num w:numId="55" w16cid:durableId="1274895781">
    <w:abstractNumId w:val="39"/>
  </w:num>
  <w:num w:numId="56" w16cid:durableId="479423103">
    <w:abstractNumId w:val="49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6"/>
  </w:num>
  <w:num w:numId="63" w16cid:durableId="366638002">
    <w:abstractNumId w:val="58"/>
  </w:num>
  <w:num w:numId="64" w16cid:durableId="845097886">
    <w:abstractNumId w:val="65"/>
  </w:num>
  <w:num w:numId="65" w16cid:durableId="11938353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41101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22BD"/>
    <w:rsid w:val="000952D5"/>
    <w:rsid w:val="00095EFD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25FF"/>
    <w:rsid w:val="000E5557"/>
    <w:rsid w:val="000F0BCF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A0D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C28AA"/>
    <w:rsid w:val="001C552A"/>
    <w:rsid w:val="001D079B"/>
    <w:rsid w:val="001D2539"/>
    <w:rsid w:val="001D2567"/>
    <w:rsid w:val="001D63BA"/>
    <w:rsid w:val="001E3C48"/>
    <w:rsid w:val="001E5143"/>
    <w:rsid w:val="001E695B"/>
    <w:rsid w:val="001F40BE"/>
    <w:rsid w:val="00201DE2"/>
    <w:rsid w:val="00203392"/>
    <w:rsid w:val="00210B3D"/>
    <w:rsid w:val="002169E1"/>
    <w:rsid w:val="00220050"/>
    <w:rsid w:val="002211FA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5A27"/>
    <w:rsid w:val="00296D50"/>
    <w:rsid w:val="002A4EB7"/>
    <w:rsid w:val="002B063E"/>
    <w:rsid w:val="002B59CC"/>
    <w:rsid w:val="002B608E"/>
    <w:rsid w:val="002C1C96"/>
    <w:rsid w:val="002C2210"/>
    <w:rsid w:val="002C6B33"/>
    <w:rsid w:val="002D5FE5"/>
    <w:rsid w:val="002E2641"/>
    <w:rsid w:val="002E4C04"/>
    <w:rsid w:val="002E6299"/>
    <w:rsid w:val="002F65D7"/>
    <w:rsid w:val="002F6F37"/>
    <w:rsid w:val="00301090"/>
    <w:rsid w:val="003022F4"/>
    <w:rsid w:val="003114B4"/>
    <w:rsid w:val="00313643"/>
    <w:rsid w:val="00313CDF"/>
    <w:rsid w:val="003153E4"/>
    <w:rsid w:val="00316430"/>
    <w:rsid w:val="003278E9"/>
    <w:rsid w:val="00330022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935D1"/>
    <w:rsid w:val="003A0A16"/>
    <w:rsid w:val="003A1B18"/>
    <w:rsid w:val="003A1CA5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D7E44"/>
    <w:rsid w:val="003D7F40"/>
    <w:rsid w:val="003E2748"/>
    <w:rsid w:val="003E3CA5"/>
    <w:rsid w:val="003E68FF"/>
    <w:rsid w:val="003F7434"/>
    <w:rsid w:val="00402F5A"/>
    <w:rsid w:val="0042575B"/>
    <w:rsid w:val="004328E0"/>
    <w:rsid w:val="0043358E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D268E"/>
    <w:rsid w:val="004D2F80"/>
    <w:rsid w:val="004D6B04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33EB"/>
    <w:rsid w:val="00554612"/>
    <w:rsid w:val="00555A97"/>
    <w:rsid w:val="005617E6"/>
    <w:rsid w:val="0056226F"/>
    <w:rsid w:val="005713B9"/>
    <w:rsid w:val="005717BA"/>
    <w:rsid w:val="00573126"/>
    <w:rsid w:val="005758B8"/>
    <w:rsid w:val="00577A8A"/>
    <w:rsid w:val="00577FB6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603EF4"/>
    <w:rsid w:val="00605048"/>
    <w:rsid w:val="0060669B"/>
    <w:rsid w:val="00606AAD"/>
    <w:rsid w:val="00611E1A"/>
    <w:rsid w:val="0061699F"/>
    <w:rsid w:val="00620A60"/>
    <w:rsid w:val="00623EB8"/>
    <w:rsid w:val="00625C41"/>
    <w:rsid w:val="00631F76"/>
    <w:rsid w:val="00635566"/>
    <w:rsid w:val="00641B4E"/>
    <w:rsid w:val="00642E8E"/>
    <w:rsid w:val="0064405B"/>
    <w:rsid w:val="0064743F"/>
    <w:rsid w:val="006476AA"/>
    <w:rsid w:val="00655A18"/>
    <w:rsid w:val="0066136E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B0413"/>
    <w:rsid w:val="006B0A03"/>
    <w:rsid w:val="006B0DF9"/>
    <w:rsid w:val="006B11A9"/>
    <w:rsid w:val="006B196A"/>
    <w:rsid w:val="006B29E1"/>
    <w:rsid w:val="006B39B8"/>
    <w:rsid w:val="006B5902"/>
    <w:rsid w:val="006B5DD6"/>
    <w:rsid w:val="006C21E7"/>
    <w:rsid w:val="006C57C0"/>
    <w:rsid w:val="006D3431"/>
    <w:rsid w:val="006D731F"/>
    <w:rsid w:val="006D746F"/>
    <w:rsid w:val="006D7A86"/>
    <w:rsid w:val="006E3C49"/>
    <w:rsid w:val="006E4734"/>
    <w:rsid w:val="006E567F"/>
    <w:rsid w:val="006F2C78"/>
    <w:rsid w:val="006F3653"/>
    <w:rsid w:val="006F784A"/>
    <w:rsid w:val="007004C5"/>
    <w:rsid w:val="00701787"/>
    <w:rsid w:val="0070790B"/>
    <w:rsid w:val="0071090B"/>
    <w:rsid w:val="00712351"/>
    <w:rsid w:val="00713033"/>
    <w:rsid w:val="007136F5"/>
    <w:rsid w:val="00720C92"/>
    <w:rsid w:val="0072383E"/>
    <w:rsid w:val="00731AC4"/>
    <w:rsid w:val="007374E4"/>
    <w:rsid w:val="00744267"/>
    <w:rsid w:val="0074757E"/>
    <w:rsid w:val="0075021C"/>
    <w:rsid w:val="007532B4"/>
    <w:rsid w:val="0075345C"/>
    <w:rsid w:val="00760D97"/>
    <w:rsid w:val="00763AAF"/>
    <w:rsid w:val="0077635C"/>
    <w:rsid w:val="00777C89"/>
    <w:rsid w:val="007816EF"/>
    <w:rsid w:val="00784A41"/>
    <w:rsid w:val="00787744"/>
    <w:rsid w:val="0079009F"/>
    <w:rsid w:val="00792C08"/>
    <w:rsid w:val="00794293"/>
    <w:rsid w:val="00795DBB"/>
    <w:rsid w:val="0079613F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328AE"/>
    <w:rsid w:val="008331EE"/>
    <w:rsid w:val="00833B8A"/>
    <w:rsid w:val="00833FFE"/>
    <w:rsid w:val="00835781"/>
    <w:rsid w:val="00837090"/>
    <w:rsid w:val="0083783D"/>
    <w:rsid w:val="0084006A"/>
    <w:rsid w:val="00844E3B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364D"/>
    <w:rsid w:val="008A4217"/>
    <w:rsid w:val="008A53CF"/>
    <w:rsid w:val="008B2204"/>
    <w:rsid w:val="008B6CCF"/>
    <w:rsid w:val="008C131E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027C8"/>
    <w:rsid w:val="009119E8"/>
    <w:rsid w:val="00914C4F"/>
    <w:rsid w:val="0091731F"/>
    <w:rsid w:val="00924AC4"/>
    <w:rsid w:val="00924AD6"/>
    <w:rsid w:val="0092510C"/>
    <w:rsid w:val="009307CE"/>
    <w:rsid w:val="00933A94"/>
    <w:rsid w:val="00936A58"/>
    <w:rsid w:val="009376B5"/>
    <w:rsid w:val="00937D19"/>
    <w:rsid w:val="00941C8F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592E"/>
    <w:rsid w:val="00987D47"/>
    <w:rsid w:val="0099216A"/>
    <w:rsid w:val="00995EC3"/>
    <w:rsid w:val="009A27FE"/>
    <w:rsid w:val="009A5D9B"/>
    <w:rsid w:val="009B175C"/>
    <w:rsid w:val="009B1CE2"/>
    <w:rsid w:val="009C13F0"/>
    <w:rsid w:val="009C29EF"/>
    <w:rsid w:val="009D1308"/>
    <w:rsid w:val="009D22A8"/>
    <w:rsid w:val="009D7186"/>
    <w:rsid w:val="009D740E"/>
    <w:rsid w:val="009E371F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F4279"/>
    <w:rsid w:val="00B12712"/>
    <w:rsid w:val="00B138A3"/>
    <w:rsid w:val="00B17937"/>
    <w:rsid w:val="00B20713"/>
    <w:rsid w:val="00B21A02"/>
    <w:rsid w:val="00B21BC7"/>
    <w:rsid w:val="00B2397B"/>
    <w:rsid w:val="00B25F0A"/>
    <w:rsid w:val="00B32CD4"/>
    <w:rsid w:val="00B365F3"/>
    <w:rsid w:val="00B4559F"/>
    <w:rsid w:val="00B4668A"/>
    <w:rsid w:val="00B51689"/>
    <w:rsid w:val="00B51E11"/>
    <w:rsid w:val="00B53515"/>
    <w:rsid w:val="00B53634"/>
    <w:rsid w:val="00B53FD4"/>
    <w:rsid w:val="00B54B7F"/>
    <w:rsid w:val="00B54E75"/>
    <w:rsid w:val="00B565E0"/>
    <w:rsid w:val="00B57A2C"/>
    <w:rsid w:val="00B6056E"/>
    <w:rsid w:val="00B65016"/>
    <w:rsid w:val="00B713DA"/>
    <w:rsid w:val="00B7343D"/>
    <w:rsid w:val="00B74C3B"/>
    <w:rsid w:val="00B8004B"/>
    <w:rsid w:val="00B83B7B"/>
    <w:rsid w:val="00B93F11"/>
    <w:rsid w:val="00B9789A"/>
    <w:rsid w:val="00BA0305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CA1"/>
    <w:rsid w:val="00C15C5C"/>
    <w:rsid w:val="00C15D99"/>
    <w:rsid w:val="00C21A8B"/>
    <w:rsid w:val="00C2311E"/>
    <w:rsid w:val="00C26F18"/>
    <w:rsid w:val="00C334E3"/>
    <w:rsid w:val="00C3688B"/>
    <w:rsid w:val="00C408C5"/>
    <w:rsid w:val="00C42A00"/>
    <w:rsid w:val="00C43C36"/>
    <w:rsid w:val="00C466A4"/>
    <w:rsid w:val="00C504F0"/>
    <w:rsid w:val="00C55588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2F32"/>
    <w:rsid w:val="00CB5034"/>
    <w:rsid w:val="00CB5957"/>
    <w:rsid w:val="00CC64CA"/>
    <w:rsid w:val="00CD18D2"/>
    <w:rsid w:val="00CD3AD6"/>
    <w:rsid w:val="00CE3BB1"/>
    <w:rsid w:val="00CF20E6"/>
    <w:rsid w:val="00CF29F1"/>
    <w:rsid w:val="00CF4C44"/>
    <w:rsid w:val="00D00F29"/>
    <w:rsid w:val="00D00F8B"/>
    <w:rsid w:val="00D0112C"/>
    <w:rsid w:val="00D04140"/>
    <w:rsid w:val="00D15B5B"/>
    <w:rsid w:val="00D15B92"/>
    <w:rsid w:val="00D21EF1"/>
    <w:rsid w:val="00D263C3"/>
    <w:rsid w:val="00D26C2D"/>
    <w:rsid w:val="00D2739E"/>
    <w:rsid w:val="00D33813"/>
    <w:rsid w:val="00D34D1E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6F1A"/>
    <w:rsid w:val="00D77314"/>
    <w:rsid w:val="00D93E12"/>
    <w:rsid w:val="00DA0D7E"/>
    <w:rsid w:val="00DA1262"/>
    <w:rsid w:val="00DA6CF3"/>
    <w:rsid w:val="00DC4615"/>
    <w:rsid w:val="00DD36CE"/>
    <w:rsid w:val="00DD678B"/>
    <w:rsid w:val="00DD7E2D"/>
    <w:rsid w:val="00DE2D93"/>
    <w:rsid w:val="00DE6E85"/>
    <w:rsid w:val="00DF06D4"/>
    <w:rsid w:val="00DF130F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458F"/>
    <w:rsid w:val="00E353E5"/>
    <w:rsid w:val="00E3622A"/>
    <w:rsid w:val="00E474A6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509F"/>
    <w:rsid w:val="00E858CE"/>
    <w:rsid w:val="00EA6A29"/>
    <w:rsid w:val="00EA75C8"/>
    <w:rsid w:val="00EC354E"/>
    <w:rsid w:val="00ED3F65"/>
    <w:rsid w:val="00ED49FE"/>
    <w:rsid w:val="00ED5A08"/>
    <w:rsid w:val="00EE1319"/>
    <w:rsid w:val="00EE7D3A"/>
    <w:rsid w:val="00EF51BF"/>
    <w:rsid w:val="00EF56A2"/>
    <w:rsid w:val="00EF7CC3"/>
    <w:rsid w:val="00F00F38"/>
    <w:rsid w:val="00F05816"/>
    <w:rsid w:val="00F067C7"/>
    <w:rsid w:val="00F06BA2"/>
    <w:rsid w:val="00F1243D"/>
    <w:rsid w:val="00F12B38"/>
    <w:rsid w:val="00F171AA"/>
    <w:rsid w:val="00F23981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64D5B"/>
    <w:rsid w:val="00F700CD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CE74A5F6-DA81-4406-9B0A-B7713C10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3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4</cp:revision>
  <cp:lastPrinted>2025-06-30T06:16:00Z</cp:lastPrinted>
  <dcterms:created xsi:type="dcterms:W3CDTF">2026-02-05T10:18:00Z</dcterms:created>
  <dcterms:modified xsi:type="dcterms:W3CDTF">2026-02-06T11:39:00Z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